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57" w:rsidRDefault="008F2C2B" w:rsidP="00FF1757">
      <w:pPr>
        <w:spacing w:after="0" w:line="240" w:lineRule="auto"/>
        <w:jc w:val="center"/>
        <w:rPr>
          <w:rFonts w:ascii="Tahoma" w:hAnsi="Tahoma" w:cs="Tahoma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>
        <w:rPr>
          <w:rFonts w:ascii="Tahoma" w:hAnsi="Tahoma" w:cs="Tahoma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Statistics</w:t>
      </w:r>
    </w:p>
    <w:bookmarkEnd w:id="0"/>
    <w:p w:rsidR="0087177D" w:rsidRDefault="00FF1757" w:rsidP="00FF1757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Forecast</w:t>
      </w:r>
      <w:r w:rsidR="0087177D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87177D" w:rsidRPr="0066781D" w:rsidTr="0087177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7177D" w:rsidRPr="0087177D" w:rsidRDefault="0087177D" w:rsidP="0087177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7177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February 2015" w:history="1">
              <w:r w:rsidRPr="0087177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7177D" w:rsidRPr="0087177D" w:rsidRDefault="0087177D" w:rsidP="0087177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177D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7177D" w:rsidRPr="0087177D" w:rsidRDefault="00BE472B" w:rsidP="0087177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pril 2015" w:history="1">
              <w:r w:rsidR="0087177D" w:rsidRPr="0087177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2015</w:t>
              </w:r>
            </w:hyperlink>
            <w:r w:rsidR="0087177D" w:rsidRPr="0087177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177D" w:rsidRPr="0066781D" w:rsidTr="008717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7177D" w:rsidRPr="0066781D" w:rsidRDefault="0087177D" w:rsidP="008717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7177D" w:rsidRPr="0066781D" w:rsidRDefault="0087177D" w:rsidP="008717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7177D" w:rsidRPr="0066781D" w:rsidRDefault="0087177D" w:rsidP="008717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7177D" w:rsidRPr="0066781D" w:rsidRDefault="0087177D" w:rsidP="008717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7177D" w:rsidRPr="0066781D" w:rsidRDefault="0087177D" w:rsidP="008717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7177D" w:rsidRPr="0066781D" w:rsidRDefault="0087177D" w:rsidP="008717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7177D" w:rsidRPr="0066781D" w:rsidRDefault="0087177D" w:rsidP="008717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EDB" w:rsidRPr="0087177D" w:rsidTr="008717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A1675E" w:rsidRDefault="00666EDB" w:rsidP="00666ED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8F2C2B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Pg. 76 Data Exploration </w:t>
            </w:r>
          </w:p>
          <w:p w:rsidR="008F2C2B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Hw</w:t>
            </w:r>
            <w:proofErr w:type="spellEnd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. Pgs. 77-79</w:t>
            </w:r>
          </w:p>
          <w:p w:rsidR="008F2C2B" w:rsidRPr="006A10D1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2.39-2.44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490270" w:rsidRDefault="00666ED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490270">
              <w:rPr>
                <w:rStyle w:val="WinCalendarBLANKCELLSTYLE0"/>
                <w:rFonts w:ascii="Arial" w:hAnsi="Arial"/>
                <w:sz w:val="20"/>
                <w:szCs w:val="20"/>
              </w:rPr>
              <w:t>ACT Testing</w:t>
            </w:r>
          </w:p>
          <w:p w:rsidR="00666EDB" w:rsidRPr="00490270" w:rsidRDefault="00666ED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490270">
              <w:rPr>
                <w:rStyle w:val="WinCalendarBLANKCELLSTYLE0"/>
                <w:rFonts w:ascii="Arial" w:hAnsi="Arial"/>
                <w:sz w:val="20"/>
                <w:szCs w:val="20"/>
              </w:rPr>
              <w:t>Juniors Only</w:t>
            </w:r>
          </w:p>
          <w:p w:rsidR="00666EDB" w:rsidRPr="00490270" w:rsidRDefault="00666ED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490270">
              <w:rPr>
                <w:rStyle w:val="WinCalendarBLANKCELLSTYLE0"/>
                <w:rFonts w:ascii="Arial" w:hAnsi="Arial"/>
                <w:sz w:val="20"/>
                <w:szCs w:val="20"/>
              </w:rPr>
              <w:t>No School For</w:t>
            </w:r>
          </w:p>
          <w:p w:rsidR="00666EDB" w:rsidRPr="005D5902" w:rsidRDefault="00666EDB" w:rsidP="00666EDB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490270">
              <w:rPr>
                <w:rStyle w:val="WinCalendarBLANKCELLSTYLE0"/>
                <w:rFonts w:ascii="Arial" w:hAnsi="Arial"/>
                <w:sz w:val="20"/>
                <w:szCs w:val="20"/>
              </w:rPr>
              <w:t>10</w:t>
            </w:r>
            <w:r w:rsidRPr="00490270">
              <w:rPr>
                <w:rStyle w:val="WinCalendarBLANKCELLSTYLE0"/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490270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and 12</w:t>
            </w:r>
            <w:r w:rsidRPr="00490270">
              <w:rPr>
                <w:rStyle w:val="WinCalendarBLANKCELLSTYLE0"/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490270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Graders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BB09D0" w:rsidRDefault="00666EDB" w:rsidP="00666EDB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Morning Testing for Juniors Only, Juniors go home after testing</w:t>
            </w:r>
          </w:p>
          <w:p w:rsidR="00666EDB" w:rsidRPr="00490270" w:rsidRDefault="00666ED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Late Start for Seniors and Sophomores 4</w:t>
            </w:r>
            <w:r w:rsidRPr="00BB09D0">
              <w:rPr>
                <w:rStyle w:val="WinCalendarBLANKCELLSTYLE0"/>
                <w:rFonts w:ascii="Arial" w:hAnsi="Arial"/>
                <w:sz w:val="18"/>
                <w:szCs w:val="18"/>
                <w:vertAlign w:val="superscript"/>
              </w:rPr>
              <w:t>th</w:t>
            </w: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, 5</w:t>
            </w:r>
            <w:r w:rsidRPr="00BB09D0">
              <w:rPr>
                <w:rStyle w:val="WinCalendarBLANKCELLSTYLE0"/>
                <w:rFonts w:ascii="Arial" w:hAnsi="Arial"/>
                <w:sz w:val="18"/>
                <w:szCs w:val="18"/>
                <w:vertAlign w:val="superscript"/>
              </w:rPr>
              <w:t>th</w:t>
            </w: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and 6</w:t>
            </w:r>
            <w:r w:rsidRPr="00BB09D0">
              <w:rPr>
                <w:rStyle w:val="WinCalendarBLANKCELLSTYLE0"/>
                <w:rFonts w:ascii="Arial" w:hAnsi="Arial"/>
                <w:sz w:val="18"/>
                <w:szCs w:val="18"/>
                <w:vertAlign w:val="superscript"/>
              </w:rPr>
              <w:t>th</w:t>
            </w: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Hours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Application 2.2</w:t>
            </w:r>
          </w:p>
          <w:p w:rsidR="008F2C2B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Pgs. 80-81</w:t>
            </w:r>
          </w:p>
          <w:p w:rsidR="008F2C2B" w:rsidRPr="00490270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2.45-2.52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8F2C2B" w:rsidRDefault="008F2C2B" w:rsidP="008F2C2B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F2C2B">
              <w:rPr>
                <w:rStyle w:val="WinCalendarHolidayRed"/>
                <w:sz w:val="24"/>
              </w:rPr>
              <w:t>In Class Review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A1675E" w:rsidRDefault="00666EDB" w:rsidP="00666ED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66EDB" w:rsidRPr="0087177D" w:rsidTr="008717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A1675E" w:rsidRDefault="00666EDB" w:rsidP="00666ED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2B4D28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2.2 Quiz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8F2C2B" w:rsidRDefault="008F2C2B" w:rsidP="00666EDB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Pg. 82 Activity 2.3</w:t>
            </w:r>
          </w:p>
          <w:p w:rsidR="008F2C2B" w:rsidRDefault="008F2C2B" w:rsidP="00666EDB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Read pgs. 82-86</w:t>
            </w:r>
          </w:p>
          <w:p w:rsidR="008F2C2B" w:rsidRDefault="008F2C2B" w:rsidP="00666EDB">
            <w:pPr>
              <w:pStyle w:val="CalendarText"/>
              <w:rPr>
                <w:rStyle w:val="WinCalendarHolidayRed"/>
                <w:rFonts w:ascii="Arial" w:hAnsi="Arial"/>
              </w:rPr>
            </w:pPr>
            <w:proofErr w:type="spellStart"/>
            <w:r>
              <w:rPr>
                <w:rStyle w:val="WinCalendarHolidayRed"/>
                <w:rFonts w:ascii="Arial" w:hAnsi="Arial"/>
              </w:rPr>
              <w:t>Hw</w:t>
            </w:r>
            <w:proofErr w:type="spellEnd"/>
            <w:r>
              <w:rPr>
                <w:rStyle w:val="WinCalendarHolidayRed"/>
                <w:rFonts w:ascii="Arial" w:hAnsi="Arial"/>
              </w:rPr>
              <w:t>. Pgs. 86-89</w:t>
            </w:r>
          </w:p>
          <w:p w:rsidR="008F2C2B" w:rsidRPr="008F2C2B" w:rsidRDefault="008F2C2B" w:rsidP="00666ED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  <w:rFonts w:ascii="Arial" w:hAnsi="Arial"/>
              </w:rPr>
              <w:t>2.53-2.58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8F2C2B" w:rsidRPr="00BB09D0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In class read over pgs. 89-91 Do Application 2.3 </w:t>
            </w:r>
          </w:p>
          <w:p w:rsidR="00666EDB" w:rsidRPr="00BB09D0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on pg. 91-92</w:t>
            </w:r>
          </w:p>
          <w:p w:rsidR="008F2C2B" w:rsidRPr="00BB09D0" w:rsidRDefault="008F2C2B" w:rsidP="00666EDB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Hw</w:t>
            </w:r>
            <w:proofErr w:type="spellEnd"/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. Pgs. 92-94</w:t>
            </w:r>
          </w:p>
          <w:p w:rsidR="00666EDB" w:rsidRPr="002B4D28" w:rsidRDefault="00BE4319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2.59-2.66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Default="00BE4319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Chapter 2 Review</w:t>
            </w:r>
          </w:p>
          <w:p w:rsidR="00BE4319" w:rsidRDefault="00BE4319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Read over Pgs. 94-96; Do pgs. 96-99</w:t>
            </w:r>
          </w:p>
          <w:p w:rsidR="00BE4319" w:rsidRPr="00BE4319" w:rsidRDefault="00BE4319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2.67-2.76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EDB" w:rsidRDefault="00BE4319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In Class Review</w:t>
            </w:r>
          </w:p>
          <w:p w:rsidR="00BE4319" w:rsidRDefault="00BE4319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Last Half Hour</w:t>
            </w:r>
          </w:p>
          <w:p w:rsidR="00BE4319" w:rsidRDefault="00BE4319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Statistics Video</w:t>
            </w:r>
          </w:p>
          <w:p w:rsidR="00CD3E76" w:rsidRPr="00BE4319" w:rsidRDefault="00BE472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noProof/>
                <w:szCs w:val="20"/>
              </w:rPr>
              <w:t xml:space="preserve">                     </w:t>
            </w:r>
            <w:r w:rsidR="00CD3E76">
              <w:rPr>
                <w:noProof/>
                <w:szCs w:val="20"/>
              </w:rPr>
              <w:drawing>
                <wp:inline distT="0" distB="0" distL="0" distR="0">
                  <wp:extent cx="352425" cy="43403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pcorn-trans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24" cy="44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EDB" w:rsidRPr="002B4D28" w:rsidRDefault="00666EDB" w:rsidP="00666EDB">
            <w:pPr>
              <w:pStyle w:val="CalendarText"/>
              <w:rPr>
                <w:rStyle w:val="StyleStyleCalendarNumbers10ptNotBold11pt"/>
                <w:b w:val="0"/>
                <w:bCs w:val="0"/>
                <w:color w:val="990033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Happy</w:t>
            </w:r>
          </w:p>
          <w:p w:rsidR="00666EDB" w:rsidRPr="00A1675E" w:rsidRDefault="00666EDB" w:rsidP="00666ED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noProof/>
                <w:sz w:val="15"/>
              </w:rPr>
              <w:drawing>
                <wp:inline distT="0" distB="0" distL="0" distR="0" wp14:anchorId="69C9B3FE" wp14:editId="7A0B0C75">
                  <wp:extent cx="161925" cy="206454"/>
                  <wp:effectExtent l="0" t="0" r="0" b="3175"/>
                  <wp:docPr id="2" name="Picture 2" descr="C:\Users\schuchardm\AppData\Local\Microsoft\Windows\Temporary Internet Files\Content.IE5\HMX4HP69\MC900105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uchardm\AppData\Local\Microsoft\Windows\Temporary Internet Files\Content.IE5\HMX4HP69\MC900105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5" cy="20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sz w:val="24"/>
              </w:rPr>
              <w:t xml:space="preserve"> Day</w:t>
            </w:r>
          </w:p>
        </w:tc>
      </w:tr>
      <w:tr w:rsidR="00666EDB" w:rsidRPr="0087177D" w:rsidTr="008717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A1675E" w:rsidRDefault="00666EDB" w:rsidP="00666ED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EDB" w:rsidRDefault="00BE4319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Chapter 2 Test</w:t>
            </w:r>
          </w:p>
          <w:p w:rsidR="0056336F" w:rsidRPr="00A1675E" w:rsidRDefault="0056336F" w:rsidP="00666ED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Hand out Chapter 3 Vocab.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Default="00666ED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3E76E0F" wp14:editId="40761E80">
                  <wp:extent cx="628650" cy="469419"/>
                  <wp:effectExtent l="0" t="0" r="0" b="6985"/>
                  <wp:docPr id="1" name="Picture 1" descr="C:\Users\schuchardm\AppData\Local\Microsoft\Windows\Temporary Internet Files\Content.IE5\HMX4HP69\MC9000908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uchardm\AppData\Local\Microsoft\Windows\Temporary Internet Files\Content.IE5\HMX4HP69\MC9000908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01" cy="48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EDB" w:rsidRPr="00BB09D0" w:rsidRDefault="0056336F" w:rsidP="00666EDB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Activity 2.1 pg. 102</w:t>
            </w:r>
          </w:p>
          <w:p w:rsidR="0056336F" w:rsidRPr="00BB09D0" w:rsidRDefault="0056336F" w:rsidP="00666EDB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Read pgs. 102-105</w:t>
            </w:r>
          </w:p>
          <w:p w:rsidR="0056336F" w:rsidRPr="00D719D8" w:rsidRDefault="0056336F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proofErr w:type="spellStart"/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Hw</w:t>
            </w:r>
            <w:proofErr w:type="spellEnd"/>
            <w:r w:rsidRPr="00BB09D0">
              <w:rPr>
                <w:rStyle w:val="WinCalendarBLANKCELLSTYLE0"/>
                <w:rFonts w:ascii="Arial" w:hAnsi="Arial"/>
                <w:sz w:val="18"/>
                <w:szCs w:val="18"/>
              </w:rPr>
              <w:t>. Pgs. 105-107 3.1-3.6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4C08BE" w:rsidRDefault="0056336F" w:rsidP="00FF1757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Read over pgs. 107-110</w:t>
            </w:r>
          </w:p>
          <w:p w:rsidR="0056336F" w:rsidRDefault="0056336F" w:rsidP="00FF1757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Pgs. </w:t>
            </w:r>
            <w:r w:rsidR="00BB09D0">
              <w:rPr>
                <w:rStyle w:val="WinCalendarBLANKCELLSTYLE0"/>
                <w:rFonts w:ascii="Arial" w:hAnsi="Arial"/>
                <w:sz w:val="20"/>
                <w:szCs w:val="20"/>
              </w:rPr>
              <w:t>110-112</w:t>
            </w:r>
          </w:p>
          <w:p w:rsidR="00BB09D0" w:rsidRDefault="00BB09D0" w:rsidP="00FF1757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Application 3.1</w:t>
            </w:r>
          </w:p>
          <w:p w:rsidR="0056336F" w:rsidRPr="0056336F" w:rsidRDefault="0056336F" w:rsidP="00FF1757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Hw</w:t>
            </w:r>
            <w:proofErr w:type="spellEnd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. 3.7-3.12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E533EF" w:rsidRPr="00BB09D0" w:rsidRDefault="00BB09D0" w:rsidP="00666EDB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BB09D0">
              <w:rPr>
                <w:rStyle w:val="WinCalendarBLANKCELLSTYLE0"/>
                <w:rFonts w:ascii="Arial" w:hAnsi="Arial"/>
                <w:sz w:val="22"/>
                <w:szCs w:val="22"/>
              </w:rPr>
              <w:t>Z-Score</w:t>
            </w:r>
            <w:r>
              <w:rPr>
                <w:rStyle w:val="WinCalendarBLANKCELLSTYLE0"/>
                <w:rFonts w:ascii="Arial" w:hAnsi="Arial"/>
                <w:sz w:val="22"/>
                <w:szCs w:val="22"/>
              </w:rPr>
              <w:t xml:space="preserve"> </w:t>
            </w:r>
            <w:r w:rsidRPr="00BB09D0">
              <w:rPr>
                <w:rStyle w:val="WinCalendarBLANKCELLSTYLE0"/>
                <w:rFonts w:ascii="Arial" w:hAnsi="Arial"/>
                <w:sz w:val="22"/>
                <w:szCs w:val="22"/>
              </w:rPr>
              <w:t>Worksheet</w:t>
            </w:r>
          </w:p>
          <w:p w:rsidR="00BB09D0" w:rsidRPr="00A1675E" w:rsidRDefault="00BB09D0" w:rsidP="00666EDB">
            <w:pPr>
              <w:pStyle w:val="CalendarText"/>
              <w:rPr>
                <w:rStyle w:val="WinCalendarBLANKCELLSTYLE0"/>
                <w:rFonts w:ascii="Arial" w:hAnsi="Arial"/>
              </w:rPr>
            </w:pPr>
            <w:proofErr w:type="spellStart"/>
            <w:r w:rsidRPr="00BB09D0">
              <w:rPr>
                <w:rStyle w:val="WinCalendarBLANKCELLSTYLE0"/>
                <w:rFonts w:ascii="Arial" w:hAnsi="Arial"/>
                <w:sz w:val="22"/>
                <w:szCs w:val="22"/>
              </w:rPr>
              <w:t>Hw</w:t>
            </w:r>
            <w:proofErr w:type="spellEnd"/>
            <w:r w:rsidRPr="00BB09D0">
              <w:rPr>
                <w:rStyle w:val="WinCalendarBLANKCELLSTYLE0"/>
                <w:rFonts w:ascii="Arial" w:hAnsi="Arial"/>
                <w:sz w:val="22"/>
                <w:szCs w:val="22"/>
              </w:rPr>
              <w:t>. 3.133.20 pgs. 113-116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1757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EDB" w:rsidRPr="00BB09D0" w:rsidRDefault="00666EDB" w:rsidP="00666EDB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  <w:r w:rsidR="00BB09D0">
              <w:rPr>
                <w:rStyle w:val="WinCalendarHolidayRed"/>
                <w:rFonts w:ascii="Arial" w:hAnsi="Arial"/>
                <w:sz w:val="20"/>
                <w:szCs w:val="20"/>
              </w:rPr>
              <w:t>Percentile Worksheet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66EDB" w:rsidRPr="00A1675E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666EDB" w:rsidRPr="00A1675E" w:rsidRDefault="00666EDB" w:rsidP="00666ED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66EDB" w:rsidRPr="0087177D" w:rsidTr="008717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177D">
              <w:rPr>
                <w:rStyle w:val="WinCalendarHolidayRed"/>
              </w:rPr>
              <w:t xml:space="preserve"> </w:t>
            </w:r>
          </w:p>
          <w:p w:rsidR="00666EDB" w:rsidRPr="0087177D" w:rsidRDefault="00666EDB" w:rsidP="00666ED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177D">
              <w:rPr>
                <w:rStyle w:val="WinCalendarHolidayRed"/>
              </w:rPr>
              <w:t xml:space="preserve"> </w:t>
            </w:r>
          </w:p>
          <w:p w:rsidR="00666EDB" w:rsidRDefault="00BB09D0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Activity</w:t>
            </w:r>
          </w:p>
          <w:p w:rsidR="00BB09D0" w:rsidRPr="0087177D" w:rsidRDefault="00BB09D0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Read pgs. 116-118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177D">
              <w:rPr>
                <w:rStyle w:val="WinCalendarHolidayRed"/>
              </w:rPr>
              <w:t xml:space="preserve"> </w:t>
            </w:r>
          </w:p>
          <w:p w:rsidR="00666EDB" w:rsidRPr="00BB09D0" w:rsidRDefault="00BB09D0" w:rsidP="00666EDB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BB09D0">
              <w:rPr>
                <w:rStyle w:val="WinCalendarBLANKCELLSTYLE1"/>
                <w:sz w:val="20"/>
                <w:szCs w:val="20"/>
              </w:rPr>
              <w:t>Computer Cart/Library</w:t>
            </w:r>
          </w:p>
          <w:p w:rsidR="00BB09D0" w:rsidRPr="00BB09D0" w:rsidRDefault="00BB09D0" w:rsidP="00666EDB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BB09D0">
              <w:rPr>
                <w:rStyle w:val="WinCalendarBLANKCELLSTYLE1"/>
                <w:sz w:val="20"/>
                <w:szCs w:val="20"/>
              </w:rPr>
              <w:t>Activity 3.2B pgs. 118-119</w:t>
            </w:r>
          </w:p>
          <w:p w:rsidR="00BB09D0" w:rsidRPr="0087177D" w:rsidRDefault="00BB09D0" w:rsidP="00666EDB">
            <w:pPr>
              <w:pStyle w:val="CalendarText"/>
              <w:rPr>
                <w:rStyle w:val="WinCalendarBLANKCELLSTYLE1"/>
              </w:rPr>
            </w:pPr>
            <w:r w:rsidRPr="00BB09D0">
              <w:rPr>
                <w:rStyle w:val="WinCalendarBLANKCELLSTYLE1"/>
                <w:sz w:val="20"/>
                <w:szCs w:val="20"/>
              </w:rPr>
              <w:t>68-95-99.7 pgs. 119-121</w:t>
            </w:r>
            <w:proofErr w:type="gramStart"/>
            <w:r w:rsidRPr="00BB09D0">
              <w:rPr>
                <w:rStyle w:val="WinCalendarBLANKCELLSTYLE1"/>
                <w:sz w:val="20"/>
                <w:szCs w:val="20"/>
              </w:rPr>
              <w:t xml:space="preserve">.  </w:t>
            </w:r>
            <w:proofErr w:type="spellStart"/>
            <w:r w:rsidRPr="00BB09D0">
              <w:rPr>
                <w:rStyle w:val="WinCalendarBLANKCELLSTYLE1"/>
                <w:sz w:val="20"/>
                <w:szCs w:val="20"/>
              </w:rPr>
              <w:t>Hw</w:t>
            </w:r>
            <w:proofErr w:type="spellEnd"/>
            <w:proofErr w:type="gramEnd"/>
            <w:r w:rsidRPr="00BB09D0">
              <w:rPr>
                <w:rStyle w:val="WinCalendarBLANKCELLSTYLE1"/>
                <w:sz w:val="20"/>
                <w:szCs w:val="20"/>
              </w:rPr>
              <w:t>. Pgs.121-122 3.21-3.26.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177D">
              <w:rPr>
                <w:rStyle w:val="WinCalendarHolidayRed"/>
              </w:rPr>
              <w:t xml:space="preserve"> </w:t>
            </w:r>
          </w:p>
          <w:p w:rsidR="004C08BE" w:rsidRDefault="00B718C1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Data Exploration pgs. 122-123</w:t>
            </w:r>
          </w:p>
          <w:p w:rsidR="00B718C1" w:rsidRPr="0087177D" w:rsidRDefault="00B718C1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Read pgs. 123-127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177D">
              <w:rPr>
                <w:rStyle w:val="WinCalendarHolidayRed"/>
              </w:rPr>
              <w:t xml:space="preserve"> </w:t>
            </w:r>
          </w:p>
          <w:p w:rsidR="004C08BE" w:rsidRPr="0087177D" w:rsidRDefault="00B718C1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Using the Empirical Rule Worksheets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177D">
              <w:rPr>
                <w:rStyle w:val="WinCalendarHolidayRed"/>
              </w:rPr>
              <w:t xml:space="preserve"> </w:t>
            </w:r>
          </w:p>
          <w:p w:rsidR="00927A7A" w:rsidRDefault="00B718C1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Go over examples 3.10- 3.12</w:t>
            </w:r>
          </w:p>
          <w:p w:rsidR="00B718C1" w:rsidRDefault="00DE3939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Do</w:t>
            </w:r>
            <w:r w:rsidR="00B718C1">
              <w:rPr>
                <w:rStyle w:val="WinCalendarBLANKCELLSTYLE1"/>
              </w:rPr>
              <w:t xml:space="preserve"> 3.33-3.38</w:t>
            </w:r>
          </w:p>
          <w:p w:rsidR="00B718C1" w:rsidRPr="0087177D" w:rsidRDefault="00DE3939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Calc. Corner pgs. 132-134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177D">
              <w:rPr>
                <w:rStyle w:val="WinCalendarHolidayRed"/>
              </w:rPr>
              <w:t xml:space="preserve"> </w:t>
            </w:r>
          </w:p>
          <w:p w:rsidR="00666EDB" w:rsidRPr="0087177D" w:rsidRDefault="00666EDB" w:rsidP="00666EDB">
            <w:pPr>
              <w:pStyle w:val="CalendarText"/>
              <w:rPr>
                <w:rStyle w:val="WinCalendarBLANKCELLSTYLE1"/>
              </w:rPr>
            </w:pPr>
          </w:p>
        </w:tc>
      </w:tr>
      <w:tr w:rsidR="00666EDB" w:rsidRPr="0087177D" w:rsidTr="00666EDB">
        <w:trPr>
          <w:cantSplit/>
          <w:trHeight w:val="135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177D">
              <w:rPr>
                <w:rStyle w:val="WinCalendarHolidayRed"/>
              </w:rPr>
              <w:t xml:space="preserve"> </w:t>
            </w:r>
          </w:p>
          <w:p w:rsidR="00666EDB" w:rsidRPr="0087177D" w:rsidRDefault="00666EDB" w:rsidP="00666ED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177D">
              <w:rPr>
                <w:rStyle w:val="WinCalendarHolidayRed"/>
              </w:rPr>
              <w:t xml:space="preserve"> </w:t>
            </w:r>
          </w:p>
          <w:p w:rsidR="00B718C1" w:rsidRDefault="00B718C1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134-135 Application</w:t>
            </w:r>
            <w:r w:rsidR="00DE3939">
              <w:rPr>
                <w:rStyle w:val="WinCalendarBLANKCELLSTYLE1"/>
              </w:rPr>
              <w:t xml:space="preserve"> 3.2</w:t>
            </w:r>
          </w:p>
          <w:p w:rsidR="00DE3939" w:rsidRDefault="00DE3939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Chapter 3 Review </w:t>
            </w:r>
          </w:p>
          <w:p w:rsidR="00DE3939" w:rsidRDefault="00DE3939" w:rsidP="00666EDB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Pgs. 137-140</w:t>
            </w:r>
          </w:p>
          <w:p w:rsidR="00DE3939" w:rsidRDefault="00DE3939" w:rsidP="00666E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3.47-3.56</w:t>
            </w:r>
          </w:p>
          <w:p w:rsidR="00DE3939" w:rsidRPr="0087177D" w:rsidRDefault="00DE3939" w:rsidP="00666ED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666EDB" w:rsidRDefault="00666EDB" w:rsidP="00666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177D">
              <w:rPr>
                <w:rStyle w:val="WinCalendarHolidayRed"/>
              </w:rPr>
              <w:t xml:space="preserve"> </w:t>
            </w:r>
          </w:p>
          <w:p w:rsidR="00666EDB" w:rsidRPr="0087177D" w:rsidRDefault="00DE3939" w:rsidP="00CF5E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Chapter 3 Review</w:t>
            </w:r>
            <w:r w:rsidR="00CF5EA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A851E46" wp14:editId="0FE74584">
                  <wp:extent cx="666750" cy="586052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toon5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4" cy="59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666EDB" w:rsidRDefault="00666EDB" w:rsidP="00666ED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FF1757" w:rsidRDefault="00FF1757" w:rsidP="00666ED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4/1   </w:t>
            </w:r>
            <w:r w:rsidR="00CF5EA3"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04114D27" wp14:editId="26C9834C">
                  <wp:extent cx="466725" cy="46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st_300px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alendarNumbers"/>
                <w:bCs w:val="0"/>
                <w:color w:val="000000"/>
              </w:rPr>
              <w:t xml:space="preserve">  </w:t>
            </w:r>
            <w:r w:rsidR="00CF5EA3">
              <w:rPr>
                <w:rStyle w:val="CalendarNumbers"/>
                <w:bCs w:val="0"/>
                <w:color w:val="000000"/>
              </w:rPr>
              <w:t xml:space="preserve">   </w:t>
            </w:r>
            <w:r w:rsidR="00340789">
              <w:rPr>
                <w:rStyle w:val="CalendarNumbers"/>
                <w:bCs w:val="0"/>
                <w:color w:val="000000"/>
              </w:rPr>
              <w:t xml:space="preserve">4/2                       </w:t>
            </w:r>
            <w:r w:rsidR="004C08BE">
              <w:rPr>
                <w:rStyle w:val="CalendarNumbers"/>
                <w:bCs w:val="0"/>
                <w:color w:val="000000"/>
              </w:rPr>
              <w:t xml:space="preserve">      </w:t>
            </w:r>
            <w:r w:rsidR="00340789">
              <w:rPr>
                <w:rStyle w:val="CalendarNumbers"/>
                <w:bCs w:val="0"/>
                <w:color w:val="000000"/>
              </w:rPr>
              <w:t xml:space="preserve"> 4/3</w:t>
            </w:r>
            <w:r w:rsidR="00157FBD">
              <w:rPr>
                <w:rStyle w:val="CalendarNumbers"/>
                <w:bCs w:val="0"/>
                <w:color w:val="000000"/>
              </w:rPr>
              <w:t xml:space="preserve">  </w:t>
            </w:r>
            <w:r w:rsidR="00CF5EA3">
              <w:rPr>
                <w:rStyle w:val="CalendarNumbers"/>
                <w:bCs w:val="0"/>
                <w:color w:val="000000"/>
              </w:rPr>
              <w:t xml:space="preserve">                              </w:t>
            </w:r>
            <w:r w:rsidR="00157FBD">
              <w:rPr>
                <w:rStyle w:val="CalendarNumbers"/>
                <w:bCs w:val="0"/>
                <w:color w:val="000000"/>
              </w:rPr>
              <w:t xml:space="preserve"> </w:t>
            </w:r>
            <w:r w:rsidR="00CF5EA3">
              <w:rPr>
                <w:b/>
                <w:noProof/>
                <w:sz w:val="24"/>
              </w:rPr>
              <w:drawing>
                <wp:inline distT="0" distB="0" distL="0" distR="0" wp14:anchorId="00231166" wp14:editId="5C5F172C">
                  <wp:extent cx="713740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ster-Bunny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874" cy="65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FBD">
              <w:rPr>
                <w:rStyle w:val="CalendarNumbers"/>
                <w:bCs w:val="0"/>
                <w:color w:val="000000"/>
              </w:rPr>
              <w:t xml:space="preserve">                      </w:t>
            </w:r>
          </w:p>
          <w:p w:rsidR="00FF1757" w:rsidRPr="00157FBD" w:rsidRDefault="00FF1757" w:rsidP="00666EDB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April </w:t>
            </w:r>
            <w:r w:rsidR="00157FBD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>Fool’s</w:t>
            </w:r>
            <w:r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Day</w:t>
            </w:r>
            <w:r w:rsidRP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 </w:t>
            </w:r>
            <w:r w:rsidR="004C08BE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>To Be Announced</w:t>
            </w:r>
            <w:r w:rsidR="00340789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  </w:t>
            </w:r>
            <w:r w:rsid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</w:t>
            </w:r>
            <w:r w:rsidR="00340789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Good Friday</w:t>
            </w:r>
            <w:r w:rsidR="00157FBD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/ </w:t>
            </w:r>
            <w:r w:rsidR="00157FBD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>First Day</w:t>
            </w:r>
            <w:r w:rsidR="00197136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     </w:t>
            </w:r>
            <w:r w:rsid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    </w:t>
            </w:r>
            <w:r w:rsidR="00157FBD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School </w:t>
            </w:r>
            <w:r w:rsidR="00157FBD">
              <w:rPr>
                <w:rStyle w:val="CalendarNumbers"/>
                <w:bCs w:val="0"/>
                <w:color w:val="000000"/>
                <w:sz w:val="20"/>
                <w:szCs w:val="20"/>
              </w:rPr>
              <w:t>Resumes</w:t>
            </w:r>
          </w:p>
          <w:p w:rsidR="00927A7A" w:rsidRPr="00157FBD" w:rsidRDefault="00DE3939" w:rsidP="00CF5EA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>Chapter 3 Test</w:t>
            </w:r>
            <w:r w:rsidR="00340789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   </w:t>
            </w:r>
            <w:r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>Charity Basketball</w:t>
            </w:r>
            <w:r w:rsidRP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  </w:t>
            </w:r>
            <w:r w:rsid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 </w:t>
            </w:r>
            <w:r w:rsidR="00157FBD" w:rsidRPr="00157FBD">
              <w:rPr>
                <w:rStyle w:val="CalendarNumbers"/>
                <w:bCs w:val="0"/>
                <w:color w:val="000000"/>
                <w:sz w:val="18"/>
                <w:szCs w:val="18"/>
              </w:rPr>
              <w:t>of Spring Break</w:t>
            </w:r>
            <w:r w:rsidRP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 </w:t>
            </w:r>
            <w:r w:rsid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                </w:t>
            </w:r>
            <w:r w:rsidR="00CF5EA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Monday </w:t>
            </w:r>
            <w:r w:rsidR="00157FBD" w:rsidRPr="00157FBD">
              <w:rPr>
                <w:rStyle w:val="CalendarNumbers"/>
                <w:bCs w:val="0"/>
                <w:color w:val="000000"/>
                <w:sz w:val="20"/>
                <w:szCs w:val="20"/>
              </w:rPr>
              <w:t>4/13</w:t>
            </w:r>
            <w:r w:rsidRP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</w:t>
            </w:r>
            <w:r w:rsidR="00197136" w:rsidRP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</w:t>
            </w:r>
            <w:r w:rsidRP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</w:t>
            </w:r>
            <w:r w:rsidR="00157FBD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</w:t>
            </w:r>
            <w:r w:rsidR="00197136" w:rsidRPr="00157FBD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</w:tbl>
    <w:p w:rsidR="0087177D" w:rsidRPr="00197136" w:rsidRDefault="0087177D" w:rsidP="00197136">
      <w:pPr>
        <w:spacing w:after="0"/>
        <w:rPr>
          <w:rFonts w:ascii="Arial" w:hAnsi="Arial" w:cs="Arial"/>
          <w:color w:val="737373"/>
          <w:sz w:val="14"/>
          <w:szCs w:val="14"/>
          <w:u w:val="single"/>
        </w:rPr>
      </w:pPr>
    </w:p>
    <w:sectPr w:rsidR="0087177D" w:rsidRPr="00197136" w:rsidSect="0087177D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7D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57FBD"/>
    <w:rsid w:val="00197136"/>
    <w:rsid w:val="00210EB3"/>
    <w:rsid w:val="00245384"/>
    <w:rsid w:val="0029249C"/>
    <w:rsid w:val="002A6ADC"/>
    <w:rsid w:val="002B2F98"/>
    <w:rsid w:val="00330D9E"/>
    <w:rsid w:val="00340789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C08BE"/>
    <w:rsid w:val="004F2218"/>
    <w:rsid w:val="0056336F"/>
    <w:rsid w:val="005F30B1"/>
    <w:rsid w:val="00615B91"/>
    <w:rsid w:val="006500B1"/>
    <w:rsid w:val="00666EDB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87177D"/>
    <w:rsid w:val="008F2C2B"/>
    <w:rsid w:val="00927A7A"/>
    <w:rsid w:val="00935E9B"/>
    <w:rsid w:val="009974E0"/>
    <w:rsid w:val="009A25C5"/>
    <w:rsid w:val="009F00E0"/>
    <w:rsid w:val="009F3B76"/>
    <w:rsid w:val="00A50390"/>
    <w:rsid w:val="00AB7996"/>
    <w:rsid w:val="00AF487A"/>
    <w:rsid w:val="00B07398"/>
    <w:rsid w:val="00B41A1A"/>
    <w:rsid w:val="00B718C1"/>
    <w:rsid w:val="00B93011"/>
    <w:rsid w:val="00B96E35"/>
    <w:rsid w:val="00BB09D0"/>
    <w:rsid w:val="00BC5D70"/>
    <w:rsid w:val="00BE4319"/>
    <w:rsid w:val="00BE472B"/>
    <w:rsid w:val="00BF03E0"/>
    <w:rsid w:val="00C16FB3"/>
    <w:rsid w:val="00C206CE"/>
    <w:rsid w:val="00C2244F"/>
    <w:rsid w:val="00C45353"/>
    <w:rsid w:val="00C543EE"/>
    <w:rsid w:val="00CA0BD4"/>
    <w:rsid w:val="00CB745E"/>
    <w:rsid w:val="00CD3E76"/>
    <w:rsid w:val="00CF5EA3"/>
    <w:rsid w:val="00CF7591"/>
    <w:rsid w:val="00D23690"/>
    <w:rsid w:val="00D66F90"/>
    <w:rsid w:val="00DB14B8"/>
    <w:rsid w:val="00DE3939"/>
    <w:rsid w:val="00DF374F"/>
    <w:rsid w:val="00E533EF"/>
    <w:rsid w:val="00EB3357"/>
    <w:rsid w:val="00F4540C"/>
    <w:rsid w:val="00F47564"/>
    <w:rsid w:val="00F5190F"/>
    <w:rsid w:val="00F80B06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7860E-2496-4649-81FA-24CFA09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7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17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7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177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7177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7177D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666EDB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wincalendar.com/April-Calendar/April-2015-Calendar.html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wincalendar.com/February-Calendar/February-2015-Calendar.html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with United States Holidays2015</vt:lpstr>
    </vt:vector>
  </TitlesOfParts>
  <Company>WinCalendar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with United States Holidays2015</dc:title>
  <dc:subject>Printable Calendar</dc:subject>
  <dc:creator>www.WinCalendar.com</dc:creator>
  <cp:keywords>March 2015 Calendar with US Holidays, Calendar with Holidays, Blank, Printable, Word, Free</cp:keywords>
  <dc:description/>
  <cp:lastModifiedBy>SCHUCHARD BARTHOLOMEW, MICHELLE</cp:lastModifiedBy>
  <cp:revision>3</cp:revision>
  <cp:lastPrinted>2015-03-10T13:58:00Z</cp:lastPrinted>
  <dcterms:created xsi:type="dcterms:W3CDTF">2015-03-10T13:58:00Z</dcterms:created>
  <dcterms:modified xsi:type="dcterms:W3CDTF">2015-03-10T14:06:00Z</dcterms:modified>
  <cp:category>Downloaded from WinCalendar.com</cp:category>
</cp:coreProperties>
</file>