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35" w:rsidRDefault="00856429" w:rsidP="00856429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t>Algebra I</w:t>
      </w:r>
    </w:p>
    <w:p w:rsidR="00856429" w:rsidRDefault="00856429" w:rsidP="00856429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832935" w:rsidRPr="00927927" w:rsidTr="0083293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32935" w:rsidRPr="00832935" w:rsidRDefault="00832935" w:rsidP="0083293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3293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ugust 2015" w:history="1">
              <w:r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32935" w:rsidRPr="00832935" w:rsidRDefault="00832935" w:rsidP="0083293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32935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32935" w:rsidRPr="00832935" w:rsidRDefault="00515FF4" w:rsidP="0083293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October 2015" w:history="1">
              <w:r w:rsidR="00832935"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832935" w:rsidRPr="0083293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32935" w:rsidRPr="00927927" w:rsidTr="00832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32935" w:rsidRPr="00832935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32935" w:rsidRPr="00832935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4C0F0C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 For Students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4C0F0C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 For Students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4C0F0C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 For Students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4C0F0C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 For Students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F71387" w:rsidP="0083293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A6406E2" wp14:editId="7A68EC4E">
                  <wp:extent cx="1038225" cy="81153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or-day-clip-art-illustrations-14997368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49" cy="8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F71387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Introductions and Books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F71387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1-1 pgs. 6-8</w:t>
            </w:r>
          </w:p>
          <w:p w:rsidR="00F71387" w:rsidRDefault="00856429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2-16 Evens; 25-38 all; 48-50all &amp;53</w:t>
            </w:r>
          </w:p>
          <w:p w:rsidR="00856429" w:rsidRDefault="00856429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1-3 pgs. 20-21</w:t>
            </w:r>
          </w:p>
          <w:p w:rsidR="00856429" w:rsidRPr="00832935" w:rsidRDefault="00856429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2-20 Evens; 42-46 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D468A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D468A5" w:rsidRDefault="00D468A5" w:rsidP="00D468A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1-7 pg. 50 15-47 odds, 63-69 odds; 75-85 odds</w:t>
            </w:r>
          </w:p>
          <w:p w:rsidR="00D468A5" w:rsidRPr="00D468A5" w:rsidRDefault="00D468A5" w:rsidP="00D468A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1-8 pg. 56 1-9, 16(17-21)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D468A5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7-12 In packet !A</w:t>
            </w:r>
          </w:p>
          <w:p w:rsidR="00D468A5" w:rsidRDefault="00D468A5" w:rsidP="00D468A5">
            <w:pPr>
              <w:pStyle w:val="CalendarText"/>
              <w:numPr>
                <w:ilvl w:val="0"/>
                <w:numId w:val="1"/>
              </w:numPr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3-1</w:t>
            </w:r>
          </w:p>
          <w:p w:rsidR="00D468A5" w:rsidRDefault="00D468A5" w:rsidP="00D468A5">
            <w:pPr>
              <w:pStyle w:val="CalendarText"/>
              <w:numPr>
                <w:ilvl w:val="0"/>
                <w:numId w:val="1"/>
              </w:numPr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Notes5-1</w:t>
            </w:r>
          </w:p>
          <w:p w:rsidR="00D468A5" w:rsidRPr="00832935" w:rsidRDefault="00D468A5" w:rsidP="00D468A5">
            <w:pPr>
              <w:pStyle w:val="CalendarText"/>
              <w:numPr>
                <w:ilvl w:val="0"/>
                <w:numId w:val="1"/>
              </w:numPr>
              <w:rPr>
                <w:rStyle w:val="WinCalendarBLANKCELLSTYLE2"/>
              </w:rPr>
            </w:pPr>
            <w:r>
              <w:rPr>
                <w:rStyle w:val="WinCalendarBLANKCELLSTYLE2"/>
              </w:rPr>
              <w:t>Vending Machine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E3244B" w:rsidRDefault="00E3244B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Finish pgs. 12-13 in packet</w:t>
            </w:r>
          </w:p>
          <w:p w:rsidR="00D468A5" w:rsidRDefault="00D468A5" w:rsidP="0083293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136 2-42 Evens</w:t>
            </w:r>
          </w:p>
          <w:p w:rsidR="00E3244B" w:rsidRPr="00832935" w:rsidRDefault="00E3244B" w:rsidP="00E3244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D468A5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58 Checkpoint Quiz</w:t>
            </w:r>
          </w:p>
          <w:p w:rsidR="00D468A5" w:rsidRDefault="00D468A5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1-10</w:t>
            </w:r>
          </w:p>
          <w:p w:rsidR="00D468A5" w:rsidRPr="00832935" w:rsidRDefault="00D468A5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238 1-16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E3244B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5.2</w:t>
            </w:r>
          </w:p>
          <w:p w:rsidR="00E3244B" w:rsidRDefault="00E3244B" w:rsidP="00E3244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Do pages 14-16 in packet</w:t>
            </w:r>
          </w:p>
          <w:p w:rsidR="00515FF4" w:rsidRDefault="00515FF4" w:rsidP="00515FF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Domain and Range Matching Activity</w:t>
            </w:r>
          </w:p>
          <w:p w:rsidR="00515FF4" w:rsidRDefault="00515FF4" w:rsidP="00515FF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35 to 36 in Packet</w:t>
            </w:r>
          </w:p>
          <w:p w:rsidR="00E3244B" w:rsidRPr="00832935" w:rsidRDefault="00E3244B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E3244B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17 and 18</w:t>
            </w:r>
            <w:r w:rsidR="00E908FB">
              <w:rPr>
                <w:rStyle w:val="WinCalendarBLANKCELLSTYLE2"/>
              </w:rPr>
              <w:t xml:space="preserve"> in Packet</w:t>
            </w:r>
          </w:p>
          <w:p w:rsidR="00515FF4" w:rsidRDefault="00515FF4" w:rsidP="00515FF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Function Sort Activity</w:t>
            </w:r>
          </w:p>
          <w:p w:rsidR="00515FF4" w:rsidRDefault="00515FF4" w:rsidP="00515FF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(Need Page 39 from Packet)</w:t>
            </w:r>
          </w:p>
          <w:p w:rsidR="00515FF4" w:rsidRDefault="00515FF4" w:rsidP="00832935">
            <w:pPr>
              <w:pStyle w:val="CalendarText"/>
              <w:rPr>
                <w:rStyle w:val="WinCalendarBLANKCELLSTYLE2"/>
              </w:rPr>
            </w:pPr>
          </w:p>
          <w:p w:rsidR="00E908FB" w:rsidRDefault="00E908FB" w:rsidP="00832935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  <w:p w:rsidR="00E908FB" w:rsidRPr="00832935" w:rsidRDefault="00E908FB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E908FB" w:rsidP="00E908FB">
            <w:pPr>
              <w:pStyle w:val="CalendarText"/>
              <w:numPr>
                <w:ilvl w:val="0"/>
                <w:numId w:val="2"/>
              </w:numPr>
              <w:rPr>
                <w:rStyle w:val="WinCalendarBLANKCELLSTYLE2"/>
              </w:rPr>
            </w:pPr>
            <w:r>
              <w:rPr>
                <w:rStyle w:val="WinCalendarBLANKCELLSTYLE2"/>
              </w:rPr>
              <w:t>Four Sister Race</w:t>
            </w:r>
          </w:p>
          <w:p w:rsidR="00E908FB" w:rsidRDefault="00E908FB" w:rsidP="00E908FB">
            <w:pPr>
              <w:pStyle w:val="CalendarText"/>
              <w:ind w:left="720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19 in packet</w:t>
            </w:r>
          </w:p>
          <w:p w:rsidR="00E908FB" w:rsidRDefault="00E908FB" w:rsidP="00E908FB">
            <w:pPr>
              <w:pStyle w:val="CalendarText"/>
              <w:numPr>
                <w:ilvl w:val="0"/>
                <w:numId w:val="2"/>
              </w:numPr>
              <w:rPr>
                <w:rStyle w:val="WinCalendarBLANKCELLSTYLE2"/>
              </w:rPr>
            </w:pPr>
            <w:r>
              <w:rPr>
                <w:rStyle w:val="WinCalendarBLANKCELLSTYLE2"/>
              </w:rPr>
              <w:t>Graph Sort</w:t>
            </w:r>
          </w:p>
          <w:p w:rsidR="00E908FB" w:rsidRPr="00832935" w:rsidRDefault="00E908FB" w:rsidP="00E908F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E908FB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Dist. Vs. time</w:t>
            </w:r>
          </w:p>
          <w:p w:rsidR="00E908FB" w:rsidRDefault="00E908FB" w:rsidP="0083293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Pgs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="00681561">
              <w:rPr>
                <w:rStyle w:val="WinCalendarBLANKCELLSTYLE2"/>
              </w:rPr>
              <w:t>22-24</w:t>
            </w:r>
            <w:r>
              <w:rPr>
                <w:rStyle w:val="WinCalendarBLANKCELLSTYLE2"/>
              </w:rPr>
              <w:t xml:space="preserve"> in Packet</w:t>
            </w:r>
          </w:p>
          <w:p w:rsidR="00E908FB" w:rsidRDefault="00E908FB" w:rsidP="0083293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Pgs. 20-21 in Packet</w:t>
            </w:r>
          </w:p>
          <w:p w:rsidR="00E908FB" w:rsidRPr="00832935" w:rsidRDefault="00E908FB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E908FB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5.3</w:t>
            </w:r>
          </w:p>
          <w:p w:rsidR="00E908FB" w:rsidRDefault="00E908FB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26-28 in packet</w:t>
            </w:r>
          </w:p>
          <w:p w:rsidR="00E908FB" w:rsidRDefault="00681561" w:rsidP="0083293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25 from packet</w:t>
            </w:r>
          </w:p>
          <w:p w:rsidR="00E908FB" w:rsidRPr="00832935" w:rsidRDefault="00E908FB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Turn in </w:t>
            </w: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25 from packet</w:t>
            </w:r>
          </w:p>
          <w:p w:rsidR="00681561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5.3 pg.29 packet</w:t>
            </w:r>
          </w:p>
          <w:p w:rsidR="00681561" w:rsidRDefault="00681561" w:rsidP="0083293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249</w:t>
            </w:r>
          </w:p>
          <w:p w:rsidR="00681561" w:rsidRP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1-14, 41-45, 53-57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5.4 pg.30 packet</w:t>
            </w:r>
          </w:p>
          <w:p w:rsidR="00681561" w:rsidRPr="00832935" w:rsidRDefault="00681561" w:rsidP="0083293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256 1-18, 25-28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HQ Function Exit Card</w:t>
            </w:r>
          </w:p>
          <w:p w:rsidR="00681561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Family of Function Posters</w:t>
            </w:r>
          </w:p>
          <w:p w:rsidR="00681561" w:rsidRP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400050" cy="2149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merican-football-151765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24" cy="22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561">
              <w:rPr>
                <w:rStyle w:val="WinCalendarBLANKCELLSTYLE2"/>
                <w:sz w:val="16"/>
                <w:szCs w:val="16"/>
              </w:rPr>
              <w:t>Homecoming Game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4C0F0C" w:rsidP="0083293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619125" cy="39123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c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144" cy="40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2"/>
              </w:rPr>
              <w:t>Homecoming</w:t>
            </w:r>
          </w:p>
          <w:p w:rsidR="004C0F0C" w:rsidRPr="00832935" w:rsidRDefault="004C0F0C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Dance</w:t>
            </w:r>
          </w:p>
        </w:tc>
      </w:tr>
      <w:tr w:rsidR="00832935" w:rsidRPr="00832935" w:rsidTr="00832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Pr="00832935" w:rsidRDefault="00832935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1 Test Review</w:t>
            </w:r>
          </w:p>
          <w:p w:rsidR="00681561" w:rsidRP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31-33 In Packet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1 Test Review</w:t>
            </w:r>
          </w:p>
          <w:p w:rsidR="00681561" w:rsidRPr="00832935" w:rsidRDefault="00681561" w:rsidP="008329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2935" w:rsidRDefault="00832935" w:rsidP="00832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1 Test</w:t>
            </w:r>
          </w:p>
          <w:p w:rsidR="00681561" w:rsidRPr="00832935" w:rsidRDefault="00681561" w:rsidP="0083293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790575" cy="650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st-clip-art-cpa-school-test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39" cy="65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32935" w:rsidRPr="00832935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32935" w:rsidRDefault="00832935" w:rsidP="0083293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832935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11" w:history="1">
        <w:r w:rsidRPr="00832935">
          <w:rPr>
            <w:rStyle w:val="Hyperlink"/>
            <w:rFonts w:ascii="Arial" w:hAnsi="Arial" w:cs="Arial"/>
            <w:color w:val="737373"/>
            <w:sz w:val="14"/>
            <w:szCs w:val="14"/>
          </w:rPr>
          <w:t>Oct 2015</w:t>
        </w:r>
      </w:hyperlink>
      <w:proofErr w:type="gramStart"/>
      <w:r w:rsidRPr="00832935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12" w:history="1">
        <w:hyperlink r:id="rId13" w:history="1">
          <w:r w:rsidRPr="0083293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Nov 2015</w:t>
          </w:r>
        </w:hyperlink>
      </w:hyperlink>
      <w:r w:rsidRPr="0083293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4" w:history="1">
        <w:r w:rsidRPr="00832935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832935" w:rsidRPr="003924B0" w:rsidRDefault="00832935" w:rsidP="0083293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32935" w:rsidRPr="003924B0" w:rsidSect="008329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941"/>
    <w:multiLevelType w:val="hybridMultilevel"/>
    <w:tmpl w:val="07A2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63E4"/>
    <w:multiLevelType w:val="hybridMultilevel"/>
    <w:tmpl w:val="F1F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5"/>
    <w:rsid w:val="000D671B"/>
    <w:rsid w:val="002338BE"/>
    <w:rsid w:val="003B47A1"/>
    <w:rsid w:val="004A0064"/>
    <w:rsid w:val="004C0F0C"/>
    <w:rsid w:val="00515FF4"/>
    <w:rsid w:val="00527AF2"/>
    <w:rsid w:val="00532629"/>
    <w:rsid w:val="005E1C8E"/>
    <w:rsid w:val="00681561"/>
    <w:rsid w:val="00832935"/>
    <w:rsid w:val="00856429"/>
    <w:rsid w:val="00BB4E0B"/>
    <w:rsid w:val="00D468A5"/>
    <w:rsid w:val="00E3244B"/>
    <w:rsid w:val="00E908FB"/>
    <w:rsid w:val="00EE45CA"/>
    <w:rsid w:val="00F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05097-316F-4289-A415-5D45AF8B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93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3293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8329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incalendar.com/November-Calendar/November-2015-Calend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ncalendar.com/2016-Calendar-Blank-English-Holidays-Exc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ncalendar.com/October-Calendar/October-2015-Calendar.html" TargetMode="External"/><Relationship Id="rId11" Type="http://schemas.openxmlformats.org/officeDocument/2006/relationships/hyperlink" Target="http://www.wincalendar.com/October-Calendar/October-2015-Calendar.html" TargetMode="External"/><Relationship Id="rId5" Type="http://schemas.openxmlformats.org/officeDocument/2006/relationships/hyperlink" Target="http://www.wincalendar.com/August-Calendar/August-2015-Calendar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WinCalendar.com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Printable Calendar</dc:subject>
  <dc:creator>Sapro Systems</dc:creator>
  <cp:keywords>Word Calendar Template, Calendar, Sep 2015, Calendar, Printable Calendar, Landscape Calendar, Template, Blank, Holiday Calendar</cp:keywords>
  <dc:description/>
  <cp:lastModifiedBy>SCHUCHARD BARTHOLOMEW, MICHELLE</cp:lastModifiedBy>
  <cp:revision>2</cp:revision>
  <cp:lastPrinted>2015-08-31T17:47:00Z</cp:lastPrinted>
  <dcterms:created xsi:type="dcterms:W3CDTF">2015-09-16T17:23:00Z</dcterms:created>
  <dcterms:modified xsi:type="dcterms:W3CDTF">2015-09-16T17:23:00Z</dcterms:modified>
  <cp:category>Blank Calendar Template</cp:category>
</cp:coreProperties>
</file>