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70411" w14:textId="4A1905EE" w:rsidR="004B62FB" w:rsidRPr="004D2B6B" w:rsidRDefault="004B62FB" w:rsidP="004B62FB">
      <w:pPr>
        <w:spacing w:after="0" w:line="240" w:lineRule="auto"/>
        <w:jc w:val="center"/>
        <w:rPr>
          <w:rFonts w:ascii="Tahoma" w:hAnsi="Tahoma" w:cs="Tahom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Pre-Calc</w:t>
      </w:r>
      <w:r w:rsidR="002C4EB1">
        <w:rPr>
          <w:rFonts w:ascii="Tahoma" w:hAnsi="Tahoma" w:cs="Tahom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Forecast</w:t>
      </w:r>
    </w:p>
    <w:p w14:paraId="01AC2819" w14:textId="379CFDD9" w:rsidR="00540DE9" w:rsidRDefault="00540DE9" w:rsidP="00540D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14"/>
        <w:gridCol w:w="1712"/>
        <w:gridCol w:w="1800"/>
        <w:gridCol w:w="2157"/>
        <w:gridCol w:w="2162"/>
        <w:gridCol w:w="2068"/>
        <w:gridCol w:w="2312"/>
      </w:tblGrid>
      <w:tr w:rsidR="00540DE9" w:rsidRPr="00540DE9" w14:paraId="0FBD31E9" w14:textId="77777777" w:rsidTr="00125963">
        <w:trPr>
          <w:cantSplit/>
          <w:tblHeader/>
          <w:jc w:val="center"/>
        </w:trPr>
        <w:tc>
          <w:tcPr>
            <w:tcW w:w="58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8AFB02" w14:textId="77777777" w:rsidR="00540DE9" w:rsidRPr="00540DE9" w:rsidRDefault="00540DE9" w:rsidP="00540D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0D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D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"https://www.wincalendar.com/Holiday-Calendar/August-2018" \o "August 2018" </w:instrText>
            </w:r>
            <w:r w:rsidRPr="00540D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D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2018</w:t>
            </w:r>
            <w:r w:rsidRPr="00540D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8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C50D9" w14:textId="77777777" w:rsidR="00540DE9" w:rsidRPr="00540DE9" w:rsidRDefault="00540DE9" w:rsidP="00540D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540DE9">
              <w:rPr>
                <w:rFonts w:ascii="Arial" w:hAnsi="Arial" w:cs="Arial"/>
                <w:b/>
                <w:color w:val="25478B"/>
                <w:sz w:val="32"/>
              </w:rPr>
              <w:t>September  2018</w:t>
            </w:r>
            <w:proofErr w:type="gramEnd"/>
          </w:p>
        </w:tc>
        <w:tc>
          <w:tcPr>
            <w:tcW w:w="83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466C80" w14:textId="77777777" w:rsidR="00540DE9" w:rsidRPr="00540DE9" w:rsidRDefault="00C5110D" w:rsidP="00540D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18" w:history="1">
              <w:r w:rsidR="00540DE9" w:rsidRPr="00540D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2018 ►</w:t>
              </w:r>
            </w:hyperlink>
          </w:p>
        </w:tc>
      </w:tr>
      <w:tr w:rsidR="004B62FB" w:rsidRPr="008F15A6" w14:paraId="67B654DF" w14:textId="77777777" w:rsidTr="00125963">
        <w:trPr>
          <w:cantSplit/>
          <w:tblHeader/>
          <w:jc w:val="center"/>
        </w:trPr>
        <w:tc>
          <w:tcPr>
            <w:tcW w:w="58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06F17" w14:textId="77777777" w:rsidR="00540DE9" w:rsidRPr="008F15A6" w:rsidRDefault="00540DE9" w:rsidP="00540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1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2AF15" w14:textId="77777777" w:rsidR="00540DE9" w:rsidRPr="008F15A6" w:rsidRDefault="00540DE9" w:rsidP="00540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5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3776B" w14:textId="77777777" w:rsidR="00540DE9" w:rsidRPr="008F15A6" w:rsidRDefault="00540DE9" w:rsidP="00540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8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925F4" w14:textId="77777777" w:rsidR="00540DE9" w:rsidRPr="008F15A6" w:rsidRDefault="00540DE9" w:rsidP="00540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8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1D290" w14:textId="77777777" w:rsidR="00540DE9" w:rsidRPr="008F15A6" w:rsidRDefault="00540DE9" w:rsidP="00540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4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7BEC0" w14:textId="77777777" w:rsidR="00540DE9" w:rsidRPr="008F15A6" w:rsidRDefault="00540DE9" w:rsidP="00540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3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FD7677" w14:textId="77777777" w:rsidR="00540DE9" w:rsidRPr="008F15A6" w:rsidRDefault="00540DE9" w:rsidP="00540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62FB" w:rsidRPr="00540DE9" w14:paraId="0DF9B148" w14:textId="77777777" w:rsidTr="00125963">
        <w:trPr>
          <w:cantSplit/>
          <w:trHeight w:val="1075"/>
          <w:jc w:val="center"/>
        </w:trPr>
        <w:tc>
          <w:tcPr>
            <w:tcW w:w="58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2DE34" w14:textId="77777777" w:rsidR="00540DE9" w:rsidRPr="00540DE9" w:rsidRDefault="00540DE9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36003" w14:textId="77777777" w:rsidR="00540DE9" w:rsidRPr="00540DE9" w:rsidRDefault="00540DE9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714E0" w14:textId="77777777" w:rsidR="00540DE9" w:rsidRPr="00540DE9" w:rsidRDefault="00540DE9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8C1A6" w14:textId="77777777" w:rsidR="00540DE9" w:rsidRPr="00540DE9" w:rsidRDefault="00540DE9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9C2EA" w14:textId="77777777" w:rsidR="00540DE9" w:rsidRPr="00540DE9" w:rsidRDefault="00540DE9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75B08" w14:textId="77777777" w:rsidR="00540DE9" w:rsidRPr="00540DE9" w:rsidRDefault="00540DE9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C1B73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0B45C094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2FB" w:rsidRPr="00540DE9" w14:paraId="5A71F53C" w14:textId="77777777" w:rsidTr="00125963">
        <w:trPr>
          <w:cantSplit/>
          <w:trHeight w:val="1075"/>
          <w:jc w:val="center"/>
        </w:trPr>
        <w:tc>
          <w:tcPr>
            <w:tcW w:w="58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2BD85" w14:textId="77777777" w:rsidR="004B62FB" w:rsidRDefault="004B62FB" w:rsidP="004B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4CFD7128" w14:textId="77777777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253F9" w14:textId="2B047DD3" w:rsidR="004B62FB" w:rsidRDefault="002C4EB1" w:rsidP="004B62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</w:rPr>
              <w:t>3</w:t>
            </w:r>
            <w:r w:rsidR="004B62FB">
              <w:rPr>
                <w:rStyle w:val="WinCalendarHolidayRed"/>
              </w:rPr>
              <w:t xml:space="preserve"> </w:t>
            </w:r>
          </w:p>
          <w:p w14:paraId="1A34ED48" w14:textId="578C647A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3FF7812D" wp14:editId="1523618F">
                  <wp:extent cx="92392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bor1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955" cy="71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265FF" w14:textId="6D1779C1" w:rsidR="004B62FB" w:rsidRDefault="002C4EB1" w:rsidP="004B62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4</w:t>
            </w:r>
            <w:r w:rsidR="004B62FB" w:rsidRPr="00116A71">
              <w:rPr>
                <w:rStyle w:val="WinCalendarHolidayBlue"/>
              </w:rPr>
              <w:t xml:space="preserve"> </w:t>
            </w:r>
          </w:p>
          <w:p w14:paraId="1EEFA036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First Day of School</w:t>
            </w:r>
          </w:p>
          <w:p w14:paraId="69E1F069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Intro activity</w:t>
            </w:r>
          </w:p>
          <w:p w14:paraId="6CC4C85A" w14:textId="1BD0E036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Books</w:t>
            </w:r>
          </w:p>
        </w:tc>
        <w:tc>
          <w:tcPr>
            <w:tcW w:w="7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38F5" w14:textId="73868489" w:rsidR="004B62FB" w:rsidRDefault="002C4EB1" w:rsidP="004B62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5</w:t>
            </w:r>
            <w:r w:rsidR="004B62FB" w:rsidRPr="00832935">
              <w:rPr>
                <w:rStyle w:val="WinCalendarHolidayBlue"/>
              </w:rPr>
              <w:t xml:space="preserve"> </w:t>
            </w:r>
            <w:r w:rsidR="004B62FB">
              <w:rPr>
                <w:rStyle w:val="WinCalendarHolidayBlue"/>
              </w:rPr>
              <w:t>Rectangular Coordinates</w:t>
            </w:r>
          </w:p>
          <w:p w14:paraId="3633D177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Sec. 1-1 pgs. 8-12</w:t>
            </w:r>
          </w:p>
          <w:p w14:paraId="464E7519" w14:textId="7CF7A07D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5,7, 15-25 all; 41,51,53,55,59,61,63,65,69,71</w:t>
            </w:r>
          </w:p>
        </w:tc>
        <w:tc>
          <w:tcPr>
            <w:tcW w:w="7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4C895" w14:textId="6D2BD747" w:rsidR="004B62FB" w:rsidRDefault="002C4EB1" w:rsidP="004B62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="004B62FB">
              <w:rPr>
                <w:rStyle w:val="StyleStyleCalendarNumbers10ptNotBold11pt"/>
              </w:rPr>
              <w:t xml:space="preserve"> </w:t>
            </w:r>
            <w:r w:rsidR="004B62FB">
              <w:rPr>
                <w:rStyle w:val="StyleStyleCalendarNumbers10ptNotBold11pt"/>
                <w:sz w:val="20"/>
              </w:rPr>
              <w:t>Graphs of equations</w:t>
            </w:r>
            <w:r w:rsidR="004B62FB" w:rsidRPr="00832935">
              <w:rPr>
                <w:rStyle w:val="WinCalendarHolidayBlue"/>
              </w:rPr>
              <w:t xml:space="preserve"> </w:t>
            </w:r>
          </w:p>
          <w:p w14:paraId="781FC8A1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Lesson 1.2</w:t>
            </w:r>
          </w:p>
          <w:p w14:paraId="7660B3C8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Pg.21-23 11-17 (odd);23-31(odd)  </w:t>
            </w:r>
          </w:p>
          <w:p w14:paraId="516368AC" w14:textId="76DE040D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43, 71, 73, 79 and 87</w:t>
            </w:r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E656D" w14:textId="7147C3CB" w:rsidR="004B62FB" w:rsidRDefault="002C4EB1" w:rsidP="004B62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="004B62FB">
              <w:rPr>
                <w:rStyle w:val="StyleStyleCalendarNumbers10ptNotBold11pt"/>
              </w:rPr>
              <w:t xml:space="preserve"> </w:t>
            </w:r>
            <w:r w:rsidR="004B62FB" w:rsidRPr="00C36BDF">
              <w:rPr>
                <w:rStyle w:val="StyleStyleCalendarNumbers10ptNotBold11pt"/>
                <w:sz w:val="16"/>
                <w:szCs w:val="16"/>
              </w:rPr>
              <w:t>Linear Equations in 2 Variables</w:t>
            </w:r>
            <w:r w:rsidR="004B62FB" w:rsidRPr="00832935">
              <w:rPr>
                <w:rStyle w:val="WinCalendarHolidayBlue"/>
              </w:rPr>
              <w:t xml:space="preserve"> </w:t>
            </w:r>
          </w:p>
          <w:p w14:paraId="6095E66E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Lesson 1.3A</w:t>
            </w:r>
          </w:p>
          <w:p w14:paraId="71B5F003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33-38</w:t>
            </w:r>
          </w:p>
          <w:p w14:paraId="19C6C685" w14:textId="6BC58C10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8, 9-27 odds; 35-39 odds; 52-70 Evens</w:t>
            </w:r>
          </w:p>
        </w:tc>
        <w:tc>
          <w:tcPr>
            <w:tcW w:w="8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B2E16" w14:textId="5598510E" w:rsidR="004B62FB" w:rsidRDefault="002C4EB1" w:rsidP="004B62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8</w:t>
            </w:r>
            <w:r w:rsidR="004B62FB" w:rsidRPr="00116A71">
              <w:rPr>
                <w:rStyle w:val="WinCalendarHolidayBlue"/>
              </w:rPr>
              <w:t xml:space="preserve"> </w:t>
            </w:r>
          </w:p>
          <w:p w14:paraId="08FC8473" w14:textId="2043C79A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634D2EF8" wp14:editId="230FB9A3">
                  <wp:extent cx="1032659" cy="647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eekend_full_of_sunshine_laughter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10" cy="6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2FB" w:rsidRPr="00540DE9" w14:paraId="300A5A2D" w14:textId="77777777" w:rsidTr="00125963">
        <w:trPr>
          <w:cantSplit/>
          <w:trHeight w:val="1075"/>
          <w:jc w:val="center"/>
        </w:trPr>
        <w:tc>
          <w:tcPr>
            <w:tcW w:w="58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9E73F" w14:textId="77777777" w:rsidR="004B62FB" w:rsidRDefault="004B62FB" w:rsidP="004B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22893DAC" w14:textId="77777777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7982F" w14:textId="77777777" w:rsidR="002C4EB1" w:rsidRDefault="002C4EB1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</w:t>
            </w:r>
          </w:p>
          <w:p w14:paraId="438EEE04" w14:textId="6C031348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Lesson 1.3 B</w:t>
            </w:r>
          </w:p>
          <w:p w14:paraId="5D4DE026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33-38</w:t>
            </w:r>
          </w:p>
          <w:p w14:paraId="2127E653" w14:textId="0F9D03B3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79-82 all; 111-125 odds; 129, 131</w:t>
            </w: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680A6" w14:textId="77777777" w:rsidR="002C4EB1" w:rsidRDefault="002C4EB1" w:rsidP="002C4E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6A71">
              <w:rPr>
                <w:rStyle w:val="WinCalendarHolidayBlue"/>
              </w:rPr>
              <w:t xml:space="preserve"> Patriot Day</w:t>
            </w:r>
          </w:p>
          <w:p w14:paraId="75024335" w14:textId="77777777" w:rsidR="002C4EB1" w:rsidRDefault="002C4EB1" w:rsidP="002C4EB1">
            <w:pPr>
              <w:pStyle w:val="CalendarText"/>
              <w:rPr>
                <w:rStyle w:val="StyleStyleCalendarNumbers10ptNotBold11pt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72D93F76" wp14:editId="136491C6">
                  <wp:extent cx="428625" cy="355862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-11-01-logo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31" cy="36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0E20DB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Lesson 1.4A</w:t>
            </w:r>
          </w:p>
          <w:p w14:paraId="660F2DB9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48-53</w:t>
            </w:r>
          </w:p>
          <w:p w14:paraId="49D02EAA" w14:textId="6F5A0CF0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1-4, 8-44 evens; 50, 52, 59-69</w:t>
            </w:r>
          </w:p>
        </w:tc>
        <w:tc>
          <w:tcPr>
            <w:tcW w:w="7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4141" w14:textId="72D4B828" w:rsidR="004B62FB" w:rsidRDefault="002C4EB1" w:rsidP="004B62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 xml:space="preserve">12 </w:t>
            </w:r>
            <w:r>
              <w:rPr>
                <w:rStyle w:val="StyleStyleCalendarNumbers10ptNotBold11pt"/>
                <w:sz w:val="16"/>
                <w:szCs w:val="16"/>
              </w:rPr>
              <w:t>Functions</w:t>
            </w:r>
            <w:r w:rsidRPr="00832935">
              <w:rPr>
                <w:rStyle w:val="WinCalendarHolidayBlue"/>
              </w:rPr>
              <w:t xml:space="preserve"> </w:t>
            </w:r>
            <w:r w:rsidR="004B62FB" w:rsidRPr="00832935">
              <w:rPr>
                <w:rStyle w:val="WinCalendarHolidayBlue"/>
              </w:rPr>
              <w:t xml:space="preserve"> </w:t>
            </w:r>
          </w:p>
          <w:p w14:paraId="1A675460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Lesson 1.4B</w:t>
            </w:r>
          </w:p>
          <w:p w14:paraId="091CA0CC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50</w:t>
            </w:r>
          </w:p>
          <w:p w14:paraId="1F19F7C9" w14:textId="2A51753F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71-87 odds; 93-97; 103-109</w:t>
            </w:r>
          </w:p>
        </w:tc>
        <w:tc>
          <w:tcPr>
            <w:tcW w:w="7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BC223" w14:textId="3CABBDFB" w:rsidR="004B62FB" w:rsidRDefault="004B62FB" w:rsidP="004B62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="002C4EB1">
              <w:rPr>
                <w:rStyle w:val="StyleStyleCalendarNumbers10ptNotBold11pt"/>
              </w:rPr>
              <w:t>3</w:t>
            </w:r>
            <w:r w:rsidRPr="00832935">
              <w:rPr>
                <w:rStyle w:val="WinCalendarHolidayBlue"/>
              </w:rPr>
              <w:t xml:space="preserve"> </w:t>
            </w:r>
          </w:p>
          <w:p w14:paraId="682380CB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Quiz Review</w:t>
            </w:r>
          </w:p>
          <w:p w14:paraId="3510E1E9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116</w:t>
            </w:r>
          </w:p>
          <w:p w14:paraId="63B76C47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5,11,15,23,29,37,47,49,55, 59,61,65, 69-72</w:t>
            </w:r>
          </w:p>
          <w:p w14:paraId="35CBA4F9" w14:textId="77777777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1C852" w14:textId="7BA50022" w:rsidR="004B62FB" w:rsidRDefault="004B62FB" w:rsidP="004B62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="002C4EB1">
              <w:rPr>
                <w:rStyle w:val="StyleStyleCalendarNumbers10ptNotBold11pt"/>
              </w:rPr>
              <w:t>4</w:t>
            </w:r>
          </w:p>
          <w:p w14:paraId="3B2EB42D" w14:textId="77777777" w:rsidR="004B62FB" w:rsidRDefault="004B62FB" w:rsidP="004B62FB">
            <w:pPr>
              <w:pStyle w:val="CalendarText"/>
              <w:rPr>
                <w:rFonts w:ascii="Arial Narrow" w:hAnsi="Arial Narrow"/>
                <w:noProof/>
                <w:sz w:val="19"/>
              </w:rPr>
            </w:pPr>
            <w:r>
              <w:rPr>
                <w:rStyle w:val="WinCalendarBLANKCELLSTYLE2"/>
              </w:rPr>
              <w:t>Quiz 1.1-1.4</w:t>
            </w:r>
          </w:p>
          <w:p w14:paraId="5C9CBCC6" w14:textId="09C2F9A5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7EFD382" wp14:editId="6691EE47">
                  <wp:extent cx="714375" cy="434982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iz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878" cy="45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F01A6" w14:textId="053C5810" w:rsidR="004B62FB" w:rsidRDefault="004B62FB" w:rsidP="004B62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="002C4EB1">
              <w:rPr>
                <w:rStyle w:val="StyleStyleCalendarNumbers10ptNotBold11pt"/>
              </w:rPr>
              <w:t>5</w:t>
            </w:r>
            <w:r w:rsidRPr="00116A71">
              <w:rPr>
                <w:rStyle w:val="WinCalendarHolidayBlue"/>
              </w:rPr>
              <w:t xml:space="preserve"> </w:t>
            </w:r>
          </w:p>
          <w:p w14:paraId="7FDF2E90" w14:textId="489EE757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31DCAA0" wp14:editId="78F323AE">
                  <wp:extent cx="1019175" cy="888988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arfield-relax_weekend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558" cy="89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2FB" w:rsidRPr="00540DE9" w14:paraId="3E152630" w14:textId="77777777" w:rsidTr="00125963">
        <w:trPr>
          <w:cantSplit/>
          <w:trHeight w:val="1075"/>
          <w:jc w:val="center"/>
        </w:trPr>
        <w:tc>
          <w:tcPr>
            <w:tcW w:w="58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24099" w14:textId="77777777" w:rsidR="004B62FB" w:rsidRDefault="004B62FB" w:rsidP="004B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1C2A6255" w14:textId="77777777" w:rsidR="00125963" w:rsidRDefault="00125963" w:rsidP="0012596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Homecoming Week </w:t>
            </w:r>
          </w:p>
          <w:p w14:paraId="210B178B" w14:textId="77777777" w:rsidR="00125963" w:rsidRDefault="00125963" w:rsidP="0012596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Mon.  Wear class shirts</w:t>
            </w:r>
          </w:p>
          <w:p w14:paraId="4192FFF8" w14:textId="77777777" w:rsidR="00125963" w:rsidRDefault="00125963" w:rsidP="0012596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Tues. Tourist Gear</w:t>
            </w:r>
          </w:p>
          <w:p w14:paraId="3F72AA15" w14:textId="77777777" w:rsidR="00125963" w:rsidRDefault="00125963" w:rsidP="0012596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Wed. Camo</w:t>
            </w:r>
          </w:p>
          <w:p w14:paraId="2CF3AB11" w14:textId="77777777" w:rsidR="00125963" w:rsidRDefault="00125963" w:rsidP="0012596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Thurs. Crazy Socks</w:t>
            </w:r>
          </w:p>
          <w:p w14:paraId="5AE4F5A9" w14:textId="1AF670F0" w:rsidR="004B62FB" w:rsidRPr="00540DE9" w:rsidRDefault="00125963" w:rsidP="0012596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Fri. </w:t>
            </w:r>
            <w:proofErr w:type="spellStart"/>
            <w:r>
              <w:rPr>
                <w:rStyle w:val="WinCalendarBLANKCELLSTYLE0"/>
              </w:rPr>
              <w:t>Pj’s</w:t>
            </w:r>
            <w:proofErr w:type="spellEnd"/>
            <w:r>
              <w:rPr>
                <w:rStyle w:val="WinCalendarBLANKCELLSTYLE0"/>
              </w:rPr>
              <w:t xml:space="preserve"> and Loungewear</w:t>
            </w:r>
          </w:p>
        </w:tc>
        <w:tc>
          <w:tcPr>
            <w:tcW w:w="6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56138" w14:textId="7D3BC5B8" w:rsidR="004B62FB" w:rsidRPr="00E505E1" w:rsidRDefault="004B62FB" w:rsidP="004B62F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</w:rPr>
              <w:t>1</w:t>
            </w:r>
            <w:r w:rsidR="002C4EB1">
              <w:rPr>
                <w:rStyle w:val="StyleStyleCalendarNumbers10ptNotBold11pt"/>
              </w:rPr>
              <w:t>7</w:t>
            </w:r>
            <w:r w:rsidRPr="0083293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Analyzing Graphs of Functions</w:t>
            </w:r>
          </w:p>
          <w:p w14:paraId="44CF83F3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Lesson 1.5A</w:t>
            </w:r>
          </w:p>
          <w:p w14:paraId="6805DC9D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61-65</w:t>
            </w:r>
          </w:p>
          <w:p w14:paraId="58861495" w14:textId="43ED5CFC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9,13, 17-23(all), 25,31, 41, 45, 59, 63</w:t>
            </w: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5033F" w14:textId="6AA418A5" w:rsidR="004B62FB" w:rsidRDefault="004B62FB" w:rsidP="004B62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="002C4EB1">
              <w:rPr>
                <w:rStyle w:val="StyleStyleCalendarNumbers10ptNotBold11pt"/>
              </w:rPr>
              <w:t>8</w:t>
            </w:r>
          </w:p>
          <w:p w14:paraId="352A373E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Lesson 1.5B</w:t>
            </w:r>
          </w:p>
          <w:p w14:paraId="2F961792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63</w:t>
            </w:r>
          </w:p>
          <w:p w14:paraId="1BE46F6C" w14:textId="2C1311E9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Odds 57-63, 75-79, 83-87</w:t>
            </w:r>
          </w:p>
        </w:tc>
        <w:tc>
          <w:tcPr>
            <w:tcW w:w="7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2D143" w14:textId="32DA6991" w:rsidR="004B62FB" w:rsidRPr="00011585" w:rsidRDefault="002C4EB1" w:rsidP="004B62FB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</w:rPr>
              <w:t>19</w:t>
            </w:r>
            <w:r w:rsidR="004B62FB">
              <w:rPr>
                <w:rStyle w:val="StyleStyleCalendarNumbers10ptNotBold11pt"/>
              </w:rPr>
              <w:t xml:space="preserve"> </w:t>
            </w:r>
            <w:r w:rsidR="004B62FB">
              <w:rPr>
                <w:rStyle w:val="StyleStyleCalendarNumbers10ptNotBold11pt"/>
                <w:sz w:val="16"/>
                <w:szCs w:val="16"/>
              </w:rPr>
              <w:t>Combinations of Functions Composites of Functions</w:t>
            </w:r>
          </w:p>
          <w:p w14:paraId="6B42EB54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Lesson 1.8A</w:t>
            </w:r>
          </w:p>
          <w:p w14:paraId="014AD641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88</w:t>
            </w:r>
          </w:p>
          <w:p w14:paraId="1B1E9D30" w14:textId="2F0A1BE9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 xml:space="preserve">Odds 9-27, 29, 31 </w:t>
            </w:r>
          </w:p>
        </w:tc>
        <w:tc>
          <w:tcPr>
            <w:tcW w:w="7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D7823" w14:textId="05D4A93A" w:rsidR="004B62FB" w:rsidRDefault="004B62FB" w:rsidP="004B62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="002C4EB1">
              <w:rPr>
                <w:rStyle w:val="StyleStyleCalendarNumbers10ptNotBold11pt"/>
              </w:rPr>
              <w:t xml:space="preserve">0 </w:t>
            </w:r>
            <w:r w:rsidRPr="00116A71">
              <w:rPr>
                <w:rStyle w:val="WinCalendarHolidayBlue"/>
              </w:rPr>
              <w:t>Fall begins</w:t>
            </w:r>
          </w:p>
          <w:p w14:paraId="1856A86D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39B9BD07" wp14:editId="25958A10">
                  <wp:extent cx="1026447" cy="39052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-fall19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506" cy="42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8274A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Lesson 1.8B</w:t>
            </w:r>
          </w:p>
          <w:p w14:paraId="3558213B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Pg. 88-91  </w:t>
            </w:r>
          </w:p>
          <w:p w14:paraId="70E2D142" w14:textId="10FFA06A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 xml:space="preserve"> 5, 7, Odds 37-53 odds</w:t>
            </w:r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E5D74" w14:textId="47A8721F" w:rsidR="004B62FB" w:rsidRDefault="004B62FB" w:rsidP="004B62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="002C4EB1">
              <w:rPr>
                <w:rStyle w:val="StyleStyleCalendarNumbers10ptNotBold11pt"/>
              </w:rPr>
              <w:t>1</w:t>
            </w:r>
            <w:r w:rsidRPr="00116A71">
              <w:rPr>
                <w:rStyle w:val="WinCalendarHolidayBlue"/>
              </w:rPr>
              <w:t xml:space="preserve"> </w:t>
            </w:r>
          </w:p>
          <w:p w14:paraId="11B41C96" w14:textId="77777777" w:rsidR="004B62FB" w:rsidRDefault="004B62FB" w:rsidP="004B62FB">
            <w:pPr>
              <w:pStyle w:val="CalendarText"/>
              <w:rPr>
                <w:rFonts w:ascii="Arial Narrow" w:hAnsi="Arial Narrow"/>
                <w:noProof/>
                <w:sz w:val="19"/>
              </w:rPr>
            </w:pPr>
            <w:r>
              <w:rPr>
                <w:rStyle w:val="WinCalendarBLANKCELLSTYLE2"/>
              </w:rPr>
              <w:t xml:space="preserve">Function </w:t>
            </w:r>
            <w:proofErr w:type="spellStart"/>
            <w:r>
              <w:rPr>
                <w:rStyle w:val="WinCalendarBLANKCELLSTYLE2"/>
              </w:rPr>
              <w:t>Compostion</w:t>
            </w:r>
            <w:proofErr w:type="spellEnd"/>
            <w:r>
              <w:rPr>
                <w:rStyle w:val="WinCalendarBLANKCELLSTYLE2"/>
              </w:rPr>
              <w:t xml:space="preserve"> Activity</w:t>
            </w:r>
          </w:p>
          <w:p w14:paraId="6EE6194D" w14:textId="77777777" w:rsidR="006C31EA" w:rsidRDefault="006C31EA" w:rsidP="006C31E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Homecoming Football Game</w:t>
            </w:r>
          </w:p>
          <w:p w14:paraId="5C357F4A" w14:textId="0C65931E" w:rsidR="004B62FB" w:rsidRPr="00540DE9" w:rsidRDefault="006C31EA" w:rsidP="006C31E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2FC99EEC" wp14:editId="64E27FFA">
                      <wp:extent cx="762000" cy="561975"/>
                      <wp:effectExtent l="0" t="0" r="0" b="9525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561975"/>
                                <a:chOff x="0" y="0"/>
                                <a:chExt cx="6219825" cy="53441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9825" cy="5000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5000625"/>
                                  <a:ext cx="62198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977739" w14:textId="77777777" w:rsidR="006C31EA" w:rsidRPr="0001343A" w:rsidRDefault="00C5110D" w:rsidP="006C31E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="006C31EA" w:rsidRPr="0001343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6C31EA" w:rsidRPr="0001343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4" w:history="1">
                                      <w:r w:rsidR="006C31EA" w:rsidRPr="0001343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99EEC" id="Group 7" o:spid="_x0000_s1026" style="width:60pt;height:44.25pt;mso-position-horizontal-relative:char;mso-position-vertical-relative:line" coordsize="62198,53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width:62198;height:50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top:50006;width:6219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39977739" w14:textId="77777777" w:rsidR="006C31EA" w:rsidRPr="0001343A" w:rsidRDefault="00C5110D" w:rsidP="006C31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6C31EA" w:rsidRPr="0001343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C31EA" w:rsidRPr="0001343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6C31EA" w:rsidRPr="0001343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12DBA" w14:textId="77777777" w:rsidR="004B62FB" w:rsidRDefault="004B62FB" w:rsidP="004B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0DE9">
              <w:rPr>
                <w:rStyle w:val="WinCalendarHolidayBlue"/>
              </w:rPr>
              <w:t xml:space="preserve"> Fall begins</w:t>
            </w:r>
          </w:p>
          <w:p w14:paraId="5C97320E" w14:textId="77777777" w:rsidR="00C5110D" w:rsidRDefault="00C5110D" w:rsidP="00C5110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Homecoming Dance</w:t>
            </w:r>
          </w:p>
          <w:p w14:paraId="2A23E501" w14:textId="2F681E5A" w:rsidR="004B62FB" w:rsidRPr="00540DE9" w:rsidRDefault="00C5110D" w:rsidP="00C5110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8611F50" wp14:editId="50FB17E1">
                  <wp:extent cx="770278" cy="695946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kigiki-people-silhouette-00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616" cy="710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2FB" w:rsidRPr="00540DE9" w14:paraId="659BF203" w14:textId="77777777" w:rsidTr="00125963">
        <w:trPr>
          <w:cantSplit/>
          <w:trHeight w:val="1420"/>
          <w:jc w:val="center"/>
        </w:trPr>
        <w:tc>
          <w:tcPr>
            <w:tcW w:w="58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6DC93" w14:textId="77777777" w:rsidR="004B62FB" w:rsidRDefault="004B62FB" w:rsidP="004B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2128C4C7" w14:textId="77777777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875A3" w14:textId="3707983D" w:rsidR="004B62FB" w:rsidRDefault="004B62FB" w:rsidP="004B62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="002C4EB1">
              <w:rPr>
                <w:rStyle w:val="StyleStyleCalendarNumbers10ptNotBold11pt"/>
              </w:rPr>
              <w:t>4</w:t>
            </w:r>
            <w:r w:rsidRPr="00832935">
              <w:rPr>
                <w:rStyle w:val="WinCalendarHolidayBlue"/>
              </w:rPr>
              <w:t xml:space="preserve"> </w:t>
            </w:r>
          </w:p>
          <w:p w14:paraId="1205EB6C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Lesson 1.9</w:t>
            </w:r>
          </w:p>
          <w:p w14:paraId="082555CB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98</w:t>
            </w:r>
          </w:p>
          <w:p w14:paraId="2891BAE9" w14:textId="1B591222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Odds 7-13 odd; 15-19 all; 21-69 0dd</w:t>
            </w: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95D78" w14:textId="6C937F30" w:rsidR="004B62FB" w:rsidRDefault="004B62FB" w:rsidP="004B62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="002C4EB1">
              <w:rPr>
                <w:rStyle w:val="StyleStyleCalendarNumbers10ptNotBold11pt"/>
              </w:rPr>
              <w:t>5</w:t>
            </w:r>
          </w:p>
          <w:p w14:paraId="3F23AA7F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Chapter Review</w:t>
            </w:r>
          </w:p>
          <w:p w14:paraId="46F8BF9E" w14:textId="5650A52C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Pg. 116-</w:t>
            </w:r>
            <w:proofErr w:type="gramStart"/>
            <w:r>
              <w:rPr>
                <w:rStyle w:val="WinCalendarBLANKCELLSTYLE2"/>
              </w:rPr>
              <w:t>119  7</w:t>
            </w:r>
            <w:proofErr w:type="gramEnd"/>
            <w:r>
              <w:rPr>
                <w:rStyle w:val="WinCalendarBLANKCELLSTYLE2"/>
              </w:rPr>
              <w:t>,11,25,27,31,29,43,48,51,55,60,64,72,74,85,94,132,135,143,146</w:t>
            </w:r>
          </w:p>
        </w:tc>
        <w:tc>
          <w:tcPr>
            <w:tcW w:w="7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D7D6C" w14:textId="55A0B158" w:rsidR="004B62FB" w:rsidRDefault="004B62FB" w:rsidP="004B62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="002C4EB1">
              <w:rPr>
                <w:rStyle w:val="StyleStyleCalendarNumbers10ptNotBold11pt"/>
              </w:rPr>
              <w:t>6</w:t>
            </w:r>
            <w:r w:rsidRPr="00832935">
              <w:rPr>
                <w:rStyle w:val="WinCalendarHolidayBlue"/>
              </w:rPr>
              <w:t xml:space="preserve"> </w:t>
            </w:r>
          </w:p>
          <w:p w14:paraId="42217C6A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In Class Review</w:t>
            </w:r>
          </w:p>
          <w:p w14:paraId="19AEC2CE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121 Chapter 1 Test</w:t>
            </w:r>
          </w:p>
          <w:p w14:paraId="60741993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1-11; 19-22</w:t>
            </w:r>
          </w:p>
          <w:p w14:paraId="44A46197" w14:textId="77777777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5F3D8" w14:textId="3CD7DFFE" w:rsidR="004B62FB" w:rsidRDefault="004B62FB" w:rsidP="004B62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="002C4EB1">
              <w:rPr>
                <w:rStyle w:val="StyleStyleCalendarNumbers10ptNotBold11pt"/>
              </w:rPr>
              <w:t>7</w:t>
            </w:r>
            <w:r w:rsidRPr="00116A71">
              <w:rPr>
                <w:rStyle w:val="WinCalendarHolidayBlue"/>
              </w:rPr>
              <w:t xml:space="preserve"> </w:t>
            </w:r>
          </w:p>
          <w:p w14:paraId="3C687E56" w14:textId="77777777" w:rsidR="004B62FB" w:rsidRDefault="004B62FB" w:rsidP="004B62F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Chapter 1 Test</w:t>
            </w:r>
          </w:p>
          <w:p w14:paraId="580559AB" w14:textId="0FC36D0E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73B7452" wp14:editId="44DE9559">
                  <wp:extent cx="695325" cy="57174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st-clip-art-cpa-school-test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90" cy="58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1766" w14:textId="12BAB435" w:rsidR="004B62FB" w:rsidRDefault="004B62FB" w:rsidP="004B62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="002C4EB1">
              <w:rPr>
                <w:rStyle w:val="StyleStyleCalendarNumbers10ptNotBold11pt"/>
              </w:rPr>
              <w:t>8</w:t>
            </w:r>
            <w:r w:rsidRPr="00116A71">
              <w:rPr>
                <w:rStyle w:val="WinCalendarHolidayBlue"/>
              </w:rPr>
              <w:t xml:space="preserve"> </w:t>
            </w:r>
          </w:p>
          <w:p w14:paraId="23238F63" w14:textId="71186F5B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Rewriting Rational Expressions and Who is Left Standing Worksheets</w:t>
            </w:r>
          </w:p>
        </w:tc>
        <w:tc>
          <w:tcPr>
            <w:tcW w:w="8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092C5" w14:textId="77777777" w:rsidR="004B62FB" w:rsidRDefault="004B62FB" w:rsidP="004B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164B6630" w14:textId="77777777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2FB" w:rsidRPr="00540DE9" w14:paraId="4617AD4F" w14:textId="77777777" w:rsidTr="004B62FB">
        <w:trPr>
          <w:cantSplit/>
          <w:trHeight w:val="1075"/>
          <w:jc w:val="center"/>
        </w:trPr>
        <w:tc>
          <w:tcPr>
            <w:tcW w:w="58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A04E3C" w14:textId="77777777" w:rsidR="004B62FB" w:rsidRDefault="004B62FB" w:rsidP="004B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62E611E9" w14:textId="77777777" w:rsidR="004B62FB" w:rsidRPr="00540DE9" w:rsidRDefault="004B62FB" w:rsidP="004B62F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41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4A07BD" w14:textId="77777777" w:rsidR="004B62FB" w:rsidRPr="00540DE9" w:rsidRDefault="004B62FB" w:rsidP="004B62F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BF4B3A" w14:textId="1CC32D4C" w:rsidR="00540DE9" w:rsidRPr="00540DE9" w:rsidRDefault="00540DE9" w:rsidP="00540DE9">
      <w:pPr>
        <w:spacing w:after="0"/>
        <w:rPr>
          <w:color w:val="1F3864" w:themeColor="accent5" w:themeShade="80"/>
          <w:sz w:val="20"/>
        </w:rPr>
      </w:pPr>
      <w:bookmarkStart w:id="1" w:name="_GoBack"/>
      <w:bookmarkEnd w:id="0"/>
      <w:bookmarkEnd w:id="1"/>
    </w:p>
    <w:sectPr w:rsidR="00540DE9" w:rsidRPr="00540DE9" w:rsidSect="00540DE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E9"/>
    <w:rsid w:val="00125963"/>
    <w:rsid w:val="002505D7"/>
    <w:rsid w:val="002C4EB1"/>
    <w:rsid w:val="004B62FB"/>
    <w:rsid w:val="00540DE9"/>
    <w:rsid w:val="006C31EA"/>
    <w:rsid w:val="008C0DF7"/>
    <w:rsid w:val="00B56BBC"/>
    <w:rsid w:val="00C5110D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DD70"/>
  <w15:chartTrackingRefBased/>
  <w15:docId w15:val="{3395BA1E-344B-4BAD-ABC0-283335B4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40D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0D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0D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0D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0D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0D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0DE9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4B62FB"/>
    <w:rPr>
      <w:rFonts w:ascii="Arial Narrow" w:hAnsi="Arial Narrow"/>
      <w:b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cndp.fr/crdp-dijon/Football-americain.html" TargetMode="External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cndp.fr/crdp-dijon/Football-americain.html" TargetMode="External"/><Relationship Id="rId17" Type="http://schemas.openxmlformats.org/officeDocument/2006/relationships/hyperlink" Target="https://creativecommons.org/licenses/by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ndp.fr/crdp-dijon/Football-americain.html" TargetMode="Externa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8.png"/><Relationship Id="rId10" Type="http://schemas.openxmlformats.org/officeDocument/2006/relationships/image" Target="media/image6.gif"/><Relationship Id="rId19" Type="http://schemas.openxmlformats.org/officeDocument/2006/relationships/hyperlink" Target="https://openclipart.org/detail/173496/people-silhouette-1-by-tikigiki-173496" TargetMode="External"/><Relationship Id="rId4" Type="http://schemas.openxmlformats.org/officeDocument/2006/relationships/hyperlink" Target="https://www.wincalendar.com/Holiday-Calendar/October-2018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creativecommons.org/licenses/by/3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2018 Calendar with Holidays - US</vt:lpstr>
    </vt:vector>
  </TitlesOfParts>
  <Company>Sapro Systems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 Calendar with Holidays - US</dc:title>
  <dc:subject>Printable Calendar</dc:subject>
  <dc:creator>WinCalendar.com</dc:creator>
  <cp:keywords>Word Calendar Template, Calendar, September 2018, US Calendar, Printable Calendar, Landscape Calendar, Template, Blank, Holiday Calendar</cp:keywords>
  <dc:description/>
  <cp:lastModifiedBy>SCHUCHARD BARTHOLOMEW, MICHELLE</cp:lastModifiedBy>
  <cp:revision>2</cp:revision>
  <cp:lastPrinted>2018-08-27T16:23:00Z</cp:lastPrinted>
  <dcterms:created xsi:type="dcterms:W3CDTF">2018-08-27T18:47:00Z</dcterms:created>
  <dcterms:modified xsi:type="dcterms:W3CDTF">2018-08-27T18:47:00Z</dcterms:modified>
  <cp:category>US Calendar Template</cp:category>
</cp:coreProperties>
</file>